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CC0C3B" w14:textId="77777777" w:rsidR="00856827" w:rsidRPr="00856827" w:rsidRDefault="00CA6AD8" w:rsidP="00CA6AD8">
      <w:pPr>
        <w:jc w:val="center"/>
        <w:rPr>
          <w:b/>
          <w:bCs/>
          <w:sz w:val="32"/>
          <w:szCs w:val="32"/>
        </w:rPr>
      </w:pPr>
      <w:r w:rsidRPr="00856827">
        <w:rPr>
          <w:b/>
          <w:bCs/>
          <w:sz w:val="32"/>
          <w:szCs w:val="32"/>
        </w:rPr>
        <w:t xml:space="preserve">HƯỚNG DẪN THAM GIA </w:t>
      </w:r>
    </w:p>
    <w:p w14:paraId="38A31257" w14:textId="5FF39F39" w:rsidR="00CA6AD8" w:rsidRDefault="00CA6AD8" w:rsidP="00CA6AD8">
      <w:pPr>
        <w:jc w:val="center"/>
        <w:rPr>
          <w:b/>
          <w:bCs/>
          <w:sz w:val="32"/>
          <w:szCs w:val="32"/>
        </w:rPr>
      </w:pPr>
      <w:r w:rsidRPr="00856827">
        <w:rPr>
          <w:b/>
          <w:bCs/>
          <w:sz w:val="32"/>
          <w:szCs w:val="32"/>
        </w:rPr>
        <w:t>HỘI THI CẢI CÁCH HÀNH CHÍNH</w:t>
      </w:r>
      <w:r w:rsidR="00856827">
        <w:rPr>
          <w:b/>
          <w:bCs/>
          <w:sz w:val="32"/>
          <w:szCs w:val="32"/>
        </w:rPr>
        <w:t xml:space="preserve"> 2024</w:t>
      </w:r>
    </w:p>
    <w:p w14:paraId="203029DF" w14:textId="68DD5B4A" w:rsidR="00F13171" w:rsidRPr="00F13171" w:rsidRDefault="00F13171" w:rsidP="00CA6AD8">
      <w:pPr>
        <w:jc w:val="center"/>
        <w:rPr>
          <w:bCs/>
          <w:i/>
          <w:sz w:val="32"/>
          <w:szCs w:val="32"/>
        </w:rPr>
      </w:pPr>
      <w:r>
        <w:rPr>
          <w:bCs/>
          <w:i/>
          <w:sz w:val="32"/>
          <w:szCs w:val="32"/>
        </w:rPr>
        <w:t>(Kèm theo Công văn số ……../</w:t>
      </w:r>
    </w:p>
    <w:p w14:paraId="630355C4" w14:textId="77777777" w:rsidR="00CA6AD8" w:rsidRDefault="00CA6AD8" w:rsidP="00CA6AD8">
      <w:pPr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A6AD8" w14:paraId="6D826EC0" w14:textId="77777777" w:rsidTr="00381B1E">
        <w:tc>
          <w:tcPr>
            <w:tcW w:w="4672" w:type="dxa"/>
          </w:tcPr>
          <w:p w14:paraId="11FE28F5" w14:textId="38B95A1B" w:rsidR="00CA6AD8" w:rsidRDefault="005C054D" w:rsidP="00381B1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9C2A2D0" wp14:editId="143B98C5">
                  <wp:extent cx="1606984" cy="324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CHC_B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E75EFEE" w14:textId="44278D40" w:rsidR="00CA6AD8" w:rsidRDefault="006A4B20" w:rsidP="00381B1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629D21" wp14:editId="2EDBE3AA">
                      <wp:simplePos x="0" y="0"/>
                      <wp:positionH relativeFrom="column">
                        <wp:posOffset>801013</wp:posOffset>
                      </wp:positionH>
                      <wp:positionV relativeFrom="paragraph">
                        <wp:posOffset>2212550</wp:posOffset>
                      </wp:positionV>
                      <wp:extent cx="1269580" cy="241825"/>
                      <wp:effectExtent l="0" t="0" r="26035" b="2540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9580" cy="241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EEC03C" id="Rectangle 5" o:spid="_x0000_s1026" style="position:absolute;margin-left:63.05pt;margin-top:174.2pt;width:99.9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" filled="f" strokecolor="red" strokeweight="1pt"/>
                  </w:pict>
                </mc:Fallback>
              </mc:AlternateContent>
            </w:r>
            <w:r w:rsidR="008540FF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45DAB83" wp14:editId="2E9F058F">
                  <wp:extent cx="1606984" cy="324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CHC_B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D8" w14:paraId="49EB4BF3" w14:textId="77777777" w:rsidTr="00381B1E">
        <w:tc>
          <w:tcPr>
            <w:tcW w:w="4672" w:type="dxa"/>
          </w:tcPr>
          <w:p w14:paraId="3FDFAE2A" w14:textId="33A352A2" w:rsidR="00CA6AD8" w:rsidRDefault="00CA6AD8" w:rsidP="00381B1E">
            <w:r w:rsidRPr="00F9521D">
              <w:rPr>
                <w:rFonts w:cs="Times New Roman"/>
                <w:b/>
                <w:bCs/>
                <w:szCs w:val="24"/>
              </w:rPr>
              <w:t>Bước 1:</w:t>
            </w:r>
            <w:r w:rsidRPr="00F9521D">
              <w:rPr>
                <w:rFonts w:cs="Times New Roman"/>
                <w:szCs w:val="24"/>
              </w:rPr>
              <w:t xml:space="preserve"> </w:t>
            </w:r>
            <w:r>
              <w:t>Đăng nhập tài khoản Hue-S, trong giao diện chính ứng dụng chọn banner “</w:t>
            </w:r>
            <w:r w:rsidR="005C054D">
              <w:rPr>
                <w:b/>
                <w:bCs/>
              </w:rPr>
              <w:t>THI TRỰC TUYẾN TÌM HIỂU CẢI CÁCH HÀNH CHÍNH</w:t>
            </w:r>
            <w:r>
              <w:t>”</w:t>
            </w:r>
          </w:p>
          <w:p w14:paraId="03296930" w14:textId="77777777" w:rsidR="00CA6AD8" w:rsidRPr="00F9521D" w:rsidRDefault="00CA6AD8" w:rsidP="00381B1E">
            <w:pPr>
              <w:jc w:val="center"/>
              <w:rPr>
                <w:rFonts w:cs="Times New Roman"/>
                <w:noProof/>
                <w:szCs w:val="24"/>
              </w:rPr>
            </w:pPr>
          </w:p>
        </w:tc>
        <w:tc>
          <w:tcPr>
            <w:tcW w:w="4673" w:type="dxa"/>
          </w:tcPr>
          <w:p w14:paraId="6FA7A54F" w14:textId="77777777" w:rsidR="00CA6AD8" w:rsidRDefault="00CA6AD8" w:rsidP="00086229">
            <w:pPr>
              <w:rPr>
                <w:rFonts w:cs="Times New Roman"/>
                <w:b/>
                <w:bCs/>
                <w:noProof/>
                <w:szCs w:val="24"/>
              </w:rPr>
            </w:pPr>
            <w:r w:rsidRPr="00F9521D">
              <w:rPr>
                <w:rFonts w:cs="Times New Roman"/>
                <w:b/>
                <w:bCs/>
                <w:noProof/>
                <w:szCs w:val="24"/>
              </w:rPr>
              <w:t>Bước 2:</w:t>
            </w:r>
            <w:r w:rsidRPr="00F9521D">
              <w:rPr>
                <w:rFonts w:cs="Times New Roman"/>
                <w:noProof/>
                <w:szCs w:val="24"/>
              </w:rPr>
              <w:t xml:space="preserve"> </w:t>
            </w:r>
            <w:r>
              <w:rPr>
                <w:rFonts w:cs="Times New Roman"/>
                <w:noProof/>
                <w:szCs w:val="24"/>
              </w:rPr>
              <w:t>Trong giao diện Hội thi trực tuyến tìm hiểu công tác cải cách hành chính tỉnh Thừa Thiên Huế</w:t>
            </w:r>
            <w:r w:rsidR="00086229">
              <w:rPr>
                <w:rFonts w:cs="Times New Roman"/>
                <w:noProof/>
                <w:szCs w:val="24"/>
              </w:rPr>
              <w:t xml:space="preserve"> 2024 </w:t>
            </w:r>
            <w:r>
              <w:rPr>
                <w:rFonts w:cs="Times New Roman"/>
                <w:noProof/>
                <w:szCs w:val="24"/>
              </w:rPr>
              <w:t xml:space="preserve">, chọn </w:t>
            </w:r>
            <w:r w:rsidR="00086229">
              <w:rPr>
                <w:rFonts w:cs="Times New Roman"/>
                <w:b/>
                <w:bCs/>
                <w:noProof/>
                <w:szCs w:val="24"/>
              </w:rPr>
              <w:t>VÀO THI NGAY</w:t>
            </w:r>
          </w:p>
          <w:p w14:paraId="66B50770" w14:textId="4D30814D" w:rsidR="00B224D7" w:rsidRPr="00F9521D" w:rsidRDefault="00B224D7" w:rsidP="00086229">
            <w:pPr>
              <w:rPr>
                <w:rFonts w:cs="Times New Roman"/>
                <w:noProof/>
                <w:szCs w:val="24"/>
              </w:rPr>
            </w:pPr>
            <w:r>
              <w:rPr>
                <w:rFonts w:cs="Times New Roman"/>
                <w:b/>
                <w:bCs/>
                <w:noProof/>
                <w:szCs w:val="24"/>
              </w:rPr>
              <w:t>Lưu ý: Người dự thi kiểm tra thông tin đơn vị, nếu chưa chính xác vui lòng chuẩn hóa thông tin theo hướng dẫn phía dưới</w:t>
            </w:r>
          </w:p>
        </w:tc>
      </w:tr>
      <w:tr w:rsidR="00086229" w14:paraId="481483D1" w14:textId="77777777" w:rsidTr="00381B1E">
        <w:tc>
          <w:tcPr>
            <w:tcW w:w="4672" w:type="dxa"/>
          </w:tcPr>
          <w:p w14:paraId="4D4CCC3C" w14:textId="3E434B6E" w:rsidR="00086229" w:rsidRPr="00F9521D" w:rsidRDefault="00086229" w:rsidP="00500BB0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noProof/>
                <w:szCs w:val="24"/>
              </w:rPr>
              <w:drawing>
                <wp:inline distT="0" distB="0" distL="0" distR="0" wp14:anchorId="36B185AA" wp14:editId="58328110">
                  <wp:extent cx="1605249" cy="324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hong dung doi tươn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4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643F4D6" w14:textId="107885F6" w:rsidR="00086229" w:rsidRPr="00086229" w:rsidRDefault="00086229" w:rsidP="00B224D7">
            <w:pPr>
              <w:rPr>
                <w:rFonts w:cs="Times New Roman"/>
                <w:bCs/>
                <w:noProof/>
                <w:szCs w:val="24"/>
              </w:rPr>
            </w:pPr>
            <w:r w:rsidRPr="00086229">
              <w:rPr>
                <w:rFonts w:cs="Times New Roman"/>
                <w:bCs/>
                <w:i/>
                <w:iCs/>
                <w:noProof/>
                <w:szCs w:val="24"/>
              </w:rPr>
              <w:t xml:space="preserve">Lưu ý: Trường hợp hệ thống hiển thị thông báo chưa thuộc đối tượng dự thi, người dự thi chọn vào </w:t>
            </w:r>
            <w:r>
              <w:rPr>
                <w:rFonts w:cs="Times New Roman"/>
                <w:b/>
                <w:bCs/>
                <w:i/>
                <w:iCs/>
                <w:noProof/>
                <w:szCs w:val="24"/>
              </w:rPr>
              <w:t>Đ</w:t>
            </w:r>
            <w:r w:rsidRPr="00086229">
              <w:rPr>
                <w:rFonts w:cs="Times New Roman"/>
                <w:b/>
                <w:bCs/>
                <w:i/>
                <w:iCs/>
                <w:noProof/>
                <w:szCs w:val="24"/>
              </w:rPr>
              <w:t>ăng ký</w:t>
            </w:r>
            <w:r w:rsidRPr="00086229">
              <w:rPr>
                <w:rFonts w:cs="Times New Roman"/>
                <w:bCs/>
                <w:i/>
                <w:iCs/>
                <w:noProof/>
                <w:szCs w:val="24"/>
              </w:rPr>
              <w:t xml:space="preserve"> để đăng ký thông tin vai trò </w:t>
            </w:r>
            <w:r>
              <w:rPr>
                <w:rFonts w:cs="Times New Roman"/>
                <w:bCs/>
                <w:i/>
                <w:iCs/>
                <w:noProof/>
                <w:szCs w:val="24"/>
              </w:rPr>
              <w:t xml:space="preserve">hoặc thực hiện </w:t>
            </w:r>
            <w:r w:rsidRPr="00086229">
              <w:rPr>
                <w:rFonts w:cs="Times New Roman"/>
                <w:bCs/>
                <w:i/>
                <w:iCs/>
                <w:noProof/>
                <w:szCs w:val="24"/>
              </w:rPr>
              <w:t>như hướng dẫn phía dưới</w:t>
            </w:r>
          </w:p>
        </w:tc>
      </w:tr>
      <w:tr w:rsidR="00CA6AD8" w14:paraId="5713C5FE" w14:textId="77777777" w:rsidTr="00381B1E">
        <w:tc>
          <w:tcPr>
            <w:tcW w:w="4672" w:type="dxa"/>
          </w:tcPr>
          <w:p w14:paraId="62CD8836" w14:textId="6945547E" w:rsidR="00CA6AD8" w:rsidRPr="00F9521D" w:rsidRDefault="006A4B20" w:rsidP="00381B1E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3C763A8" wp14:editId="3346DD81">
                  <wp:extent cx="1606984" cy="3240000"/>
                  <wp:effectExtent l="0" t="0" r="0" b="0"/>
                  <wp:docPr id="126375128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751286" name="Picture 126375128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1EF5EC8" w14:textId="18D15021" w:rsidR="00CA6AD8" w:rsidRDefault="006A4B20" w:rsidP="00381B1E">
            <w:pPr>
              <w:spacing w:after="160" w:line="259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0FBC2F4" wp14:editId="4572D0A0">
                  <wp:extent cx="1606984" cy="3240000"/>
                  <wp:effectExtent l="0" t="0" r="0" b="0"/>
                  <wp:docPr id="16748731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873165" name="Picture 167487316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D8" w14:paraId="3CE89DB7" w14:textId="77777777" w:rsidTr="00381B1E">
        <w:tc>
          <w:tcPr>
            <w:tcW w:w="4672" w:type="dxa"/>
          </w:tcPr>
          <w:p w14:paraId="2C9F88FA" w14:textId="2F751133" w:rsidR="00CA6AD8" w:rsidRPr="00F9521D" w:rsidRDefault="00CA6AD8" w:rsidP="006A4B20">
            <w:pPr>
              <w:rPr>
                <w:rFonts w:cs="Times New Roman"/>
                <w:szCs w:val="24"/>
              </w:rPr>
            </w:pPr>
            <w:r w:rsidRPr="00F9521D">
              <w:rPr>
                <w:rFonts w:cs="Times New Roman"/>
                <w:b/>
                <w:bCs/>
                <w:szCs w:val="24"/>
              </w:rPr>
              <w:t>Bước 3:</w:t>
            </w:r>
            <w:r w:rsidRPr="00F9521D">
              <w:rPr>
                <w:rFonts w:cs="Times New Roman"/>
                <w:noProof/>
                <w:szCs w:val="24"/>
              </w:rPr>
              <w:t xml:space="preserve"> </w:t>
            </w:r>
            <w:r w:rsidR="006A4B20">
              <w:t xml:space="preserve">Tích đáp án </w:t>
            </w:r>
            <w:r w:rsidR="006A4B20" w:rsidRPr="00A669B6">
              <w:t>để trả lời 15 câu hỏi</w:t>
            </w:r>
            <w:r w:rsidR="006A4B20">
              <w:t xml:space="preserve">. Người dự thi chọn </w:t>
            </w:r>
            <w:r w:rsidR="006A4B20" w:rsidRPr="00E5238C">
              <w:rPr>
                <w:b/>
                <w:bCs/>
              </w:rPr>
              <w:t>Lưu bài thi</w:t>
            </w:r>
            <w:r w:rsidR="006A4B20">
              <w:t xml:space="preserve"> nếu muốn lưu các đáp án đã chọn.</w:t>
            </w:r>
          </w:p>
        </w:tc>
        <w:tc>
          <w:tcPr>
            <w:tcW w:w="4673" w:type="dxa"/>
          </w:tcPr>
          <w:p w14:paraId="7F56B848" w14:textId="7162DB59" w:rsidR="00CA6AD8" w:rsidRDefault="00CA6AD8" w:rsidP="006A4B20">
            <w:pPr>
              <w:rPr>
                <w:rFonts w:cs="Times New Roman"/>
                <w:sz w:val="28"/>
                <w:szCs w:val="28"/>
              </w:rPr>
            </w:pPr>
            <w:r w:rsidRPr="00F9521D">
              <w:rPr>
                <w:b/>
                <w:bCs/>
              </w:rPr>
              <w:t>Bước 4:</w:t>
            </w:r>
            <w:r>
              <w:t xml:space="preserve"> </w:t>
            </w:r>
            <w:r w:rsidR="006A4B20">
              <w:rPr>
                <w:rFonts w:cs="Times New Roman"/>
                <w:noProof/>
                <w:szCs w:val="24"/>
              </w:rPr>
              <w:t>Nhập dự đoán số người trả lời đúng 15 câu hỏi, Chọn Nộp bài</w:t>
            </w:r>
            <w:r w:rsidR="006A4B20">
              <w:rPr>
                <w:rFonts w:cs="Times New Roman"/>
                <w:noProof/>
                <w:szCs w:val="24"/>
              </w:rPr>
              <w:br/>
            </w:r>
            <w:r w:rsidR="006A4B20" w:rsidRPr="00E76A8F">
              <w:rPr>
                <w:rFonts w:cs="Times New Roman"/>
                <w:b/>
                <w:bCs/>
                <w:i/>
                <w:iCs/>
                <w:szCs w:val="24"/>
              </w:rPr>
              <w:t>Lưu ý: Người chơi phải trả lời đầy đủ 15 câu hỏi và dự đoán số người trả lời đúng mới nộp bài thành công</w:t>
            </w:r>
          </w:p>
        </w:tc>
      </w:tr>
      <w:tr w:rsidR="00CA6AD8" w14:paraId="092F44B8" w14:textId="77777777" w:rsidTr="00381B1E">
        <w:tc>
          <w:tcPr>
            <w:tcW w:w="4672" w:type="dxa"/>
          </w:tcPr>
          <w:p w14:paraId="42F73D30" w14:textId="1D1B5F54" w:rsidR="00CA6AD8" w:rsidRPr="00F9521D" w:rsidRDefault="006A4B20" w:rsidP="00381B1E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3E24DFE0" wp14:editId="27AD5D5B">
                  <wp:extent cx="1606984" cy="3240000"/>
                  <wp:effectExtent l="0" t="0" r="0" b="0"/>
                  <wp:docPr id="27498508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985086" name="Picture 27498508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1F32DC3" w14:textId="03462095" w:rsidR="00CA6AD8" w:rsidRPr="00F9521D" w:rsidRDefault="006A4B20" w:rsidP="00381B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Hệ thống thông báo hoàn tất bài thi</w:t>
            </w:r>
          </w:p>
        </w:tc>
      </w:tr>
    </w:tbl>
    <w:p w14:paraId="5A6BA1BF" w14:textId="77777777" w:rsidR="00CA6AD8" w:rsidRDefault="00CA6AD8" w:rsidP="00CA6AD8">
      <w:pPr>
        <w:jc w:val="center"/>
        <w:rPr>
          <w:b/>
          <w:bCs/>
        </w:rPr>
      </w:pPr>
    </w:p>
    <w:p w14:paraId="419881E0" w14:textId="77777777" w:rsidR="000F7C25" w:rsidRDefault="000F7C25" w:rsidP="00CA6AD8">
      <w:pPr>
        <w:jc w:val="center"/>
        <w:rPr>
          <w:b/>
          <w:bCs/>
        </w:rPr>
      </w:pPr>
    </w:p>
    <w:p w14:paraId="36B14D70" w14:textId="77777777" w:rsidR="000F7C25" w:rsidRDefault="000F7C25" w:rsidP="00CA6AD8">
      <w:pPr>
        <w:jc w:val="center"/>
        <w:rPr>
          <w:b/>
          <w:bCs/>
        </w:rPr>
      </w:pPr>
    </w:p>
    <w:p w14:paraId="22225CB2" w14:textId="77777777" w:rsidR="000F7C25" w:rsidRDefault="000F7C25" w:rsidP="00CA6AD8">
      <w:pPr>
        <w:jc w:val="center"/>
        <w:rPr>
          <w:b/>
          <w:bCs/>
        </w:rPr>
      </w:pPr>
    </w:p>
    <w:p w14:paraId="21B6D989" w14:textId="77777777" w:rsidR="000F7C25" w:rsidRDefault="000F7C25" w:rsidP="00CA6AD8">
      <w:pPr>
        <w:jc w:val="center"/>
        <w:rPr>
          <w:b/>
          <w:bCs/>
        </w:rPr>
      </w:pPr>
    </w:p>
    <w:p w14:paraId="42EC6FD8" w14:textId="77777777" w:rsidR="000F7C25" w:rsidRDefault="000F7C25" w:rsidP="00CA6AD8">
      <w:pPr>
        <w:jc w:val="center"/>
        <w:rPr>
          <w:b/>
          <w:bCs/>
        </w:rPr>
      </w:pPr>
    </w:p>
    <w:p w14:paraId="6E28EFA1" w14:textId="0F041681" w:rsidR="00CA6AD8" w:rsidRPr="00F13171" w:rsidRDefault="00CA6AD8" w:rsidP="00CA6AD8">
      <w:pPr>
        <w:jc w:val="center"/>
        <w:rPr>
          <w:b/>
          <w:bCs/>
          <w:sz w:val="28"/>
          <w:szCs w:val="28"/>
        </w:rPr>
      </w:pPr>
      <w:r w:rsidRPr="00F13171">
        <w:rPr>
          <w:b/>
          <w:bCs/>
          <w:sz w:val="28"/>
          <w:szCs w:val="28"/>
        </w:rPr>
        <w:t>HƯỚNG DẪN ĐĂNG KÝ VÀ CHUẨN HOÁ THÔNG TIN VAI TRÒ</w:t>
      </w:r>
    </w:p>
    <w:p w14:paraId="2AE00691" w14:textId="207CE190" w:rsidR="00F13171" w:rsidRPr="00F13171" w:rsidRDefault="00F13171" w:rsidP="00CA6AD8">
      <w:pPr>
        <w:jc w:val="center"/>
        <w:rPr>
          <w:bCs/>
          <w:i/>
          <w:sz w:val="26"/>
          <w:szCs w:val="26"/>
        </w:rPr>
      </w:pPr>
      <w:r w:rsidRPr="00F13171">
        <w:rPr>
          <w:bCs/>
          <w:i/>
          <w:sz w:val="26"/>
          <w:szCs w:val="26"/>
        </w:rPr>
        <w:t>(Đối với cán bộ, công chức, viên chức chưa chuẩn hóa thông tin)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A6AD8" w14:paraId="04EF88A3" w14:textId="77777777" w:rsidTr="00381B1E">
        <w:tc>
          <w:tcPr>
            <w:tcW w:w="4672" w:type="dxa"/>
          </w:tcPr>
          <w:p w14:paraId="337DEC20" w14:textId="77777777" w:rsidR="00CA6AD8" w:rsidRDefault="00CA6AD8" w:rsidP="00381B1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4A6FBA05" wp14:editId="3B402BBB">
                  <wp:extent cx="1607846" cy="3240000"/>
                  <wp:effectExtent l="0" t="0" r="0" b="0"/>
                  <wp:docPr id="10297035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703530" name="Picture 102970353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46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0D84C30" w14:textId="77777777" w:rsidR="00CA6AD8" w:rsidRDefault="00CA6AD8" w:rsidP="00381B1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7DA7D93" wp14:editId="041045AD">
                  <wp:extent cx="1605249" cy="3240000"/>
                  <wp:effectExtent l="0" t="0" r="0" b="0"/>
                  <wp:docPr id="12456488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648828" name="Picture 124564882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4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D8" w14:paraId="4A06584D" w14:textId="77777777" w:rsidTr="00381B1E">
        <w:trPr>
          <w:trHeight w:val="699"/>
        </w:trPr>
        <w:tc>
          <w:tcPr>
            <w:tcW w:w="4672" w:type="dxa"/>
          </w:tcPr>
          <w:p w14:paraId="7459755B" w14:textId="77777777" w:rsidR="00CA6AD8" w:rsidRPr="00F9521D" w:rsidRDefault="00CA6AD8" w:rsidP="00381B1E">
            <w:pPr>
              <w:rPr>
                <w:rFonts w:cs="Times New Roman"/>
                <w:szCs w:val="24"/>
              </w:rPr>
            </w:pPr>
            <w:r w:rsidRPr="00F9521D">
              <w:rPr>
                <w:rFonts w:cs="Times New Roman"/>
                <w:b/>
                <w:bCs/>
                <w:szCs w:val="24"/>
              </w:rPr>
              <w:t>Bước 1:</w:t>
            </w:r>
            <w:r w:rsidRPr="00F9521D">
              <w:rPr>
                <w:rFonts w:cs="Times New Roman"/>
                <w:szCs w:val="24"/>
              </w:rPr>
              <w:t xml:space="preserve"> Đăng nhập ứng dụng Hue-S hoặc </w:t>
            </w:r>
            <w:hyperlink r:id="rId15" w:history="1">
              <w:r w:rsidRPr="00811424">
                <w:rPr>
                  <w:rStyle w:val="Hyperlink"/>
                </w:rPr>
                <w:t>https://sso.huecity.vn/</w:t>
              </w:r>
            </w:hyperlink>
            <w:r>
              <w:t xml:space="preserve"> </w:t>
            </w:r>
            <w:r w:rsidRPr="00F9521D">
              <w:rPr>
                <w:rFonts w:cs="Times New Roman"/>
                <w:szCs w:val="24"/>
              </w:rPr>
              <w:t>, chọn vào ảnh đại diện</w:t>
            </w:r>
          </w:p>
          <w:p w14:paraId="26F82CD6" w14:textId="77777777" w:rsidR="00CA6AD8" w:rsidRPr="00F9521D" w:rsidRDefault="00CA6AD8" w:rsidP="00381B1E">
            <w:pPr>
              <w:jc w:val="center"/>
              <w:rPr>
                <w:rFonts w:cs="Times New Roman"/>
                <w:noProof/>
                <w:szCs w:val="24"/>
              </w:rPr>
            </w:pPr>
          </w:p>
        </w:tc>
        <w:tc>
          <w:tcPr>
            <w:tcW w:w="4673" w:type="dxa"/>
          </w:tcPr>
          <w:p w14:paraId="19DCE33D" w14:textId="77777777" w:rsidR="00CA6AD8" w:rsidRPr="00F9521D" w:rsidRDefault="00CA6AD8" w:rsidP="00381B1E">
            <w:pPr>
              <w:rPr>
                <w:rFonts w:cs="Times New Roman"/>
                <w:noProof/>
                <w:szCs w:val="24"/>
              </w:rPr>
            </w:pPr>
            <w:r w:rsidRPr="00F9521D">
              <w:rPr>
                <w:rFonts w:cs="Times New Roman"/>
                <w:b/>
                <w:bCs/>
                <w:noProof/>
                <w:szCs w:val="24"/>
              </w:rPr>
              <w:t>Bước 2:</w:t>
            </w:r>
            <w:r w:rsidRPr="00F9521D">
              <w:rPr>
                <w:rFonts w:cs="Times New Roman"/>
                <w:noProof/>
                <w:szCs w:val="24"/>
              </w:rPr>
              <w:t xml:space="preserve"> </w:t>
            </w:r>
            <w:r w:rsidRPr="00F9521D">
              <w:rPr>
                <w:szCs w:val="24"/>
              </w:rPr>
              <w:t xml:space="preserve">Chọn vào biểu tượng </w:t>
            </w:r>
            <w:r w:rsidRPr="00F9521D">
              <w:rPr>
                <w:noProof/>
                <w:szCs w:val="24"/>
              </w:rPr>
              <w:drawing>
                <wp:inline distT="0" distB="0" distL="0" distR="0" wp14:anchorId="7F4DA615" wp14:editId="60E96239">
                  <wp:extent cx="310515" cy="238858"/>
                  <wp:effectExtent l="0" t="0" r="0" b="8890"/>
                  <wp:docPr id="11865951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595191" name="Picture 118659519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08" cy="24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9521D">
              <w:rPr>
                <w:szCs w:val="24"/>
              </w:rPr>
              <w:t xml:space="preserve"> , sau đó chọn </w:t>
            </w:r>
            <w:r w:rsidRPr="00F9521D">
              <w:rPr>
                <w:b/>
                <w:bCs/>
                <w:szCs w:val="24"/>
              </w:rPr>
              <w:t>Vai trò</w:t>
            </w:r>
          </w:p>
        </w:tc>
      </w:tr>
      <w:tr w:rsidR="00CA6AD8" w14:paraId="53898717" w14:textId="77777777" w:rsidTr="00381B1E">
        <w:tc>
          <w:tcPr>
            <w:tcW w:w="4672" w:type="dxa"/>
          </w:tcPr>
          <w:p w14:paraId="70766433" w14:textId="77777777" w:rsidR="00CA6AD8" w:rsidRPr="00F9521D" w:rsidRDefault="00CA6AD8" w:rsidP="00381B1E">
            <w:pPr>
              <w:spacing w:after="160" w:line="259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 wp14:anchorId="746A0270" wp14:editId="21EC8BCF">
                  <wp:extent cx="1606109" cy="3240000"/>
                  <wp:effectExtent l="0" t="0" r="0" b="0"/>
                  <wp:docPr id="17329954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995404" name="Picture 173299540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10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8EEFDC1" w14:textId="77777777" w:rsidR="00CA6AD8" w:rsidRDefault="00CA6AD8" w:rsidP="00381B1E">
            <w:pPr>
              <w:spacing w:after="160" w:line="259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0ABC4743" wp14:editId="74069E9E">
                  <wp:extent cx="1606984" cy="3240000"/>
                  <wp:effectExtent l="0" t="0" r="0" b="0"/>
                  <wp:docPr id="4705553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555305" name="Picture 47055530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98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D8" w14:paraId="2B60BF99" w14:textId="77777777" w:rsidTr="00381B1E">
        <w:tc>
          <w:tcPr>
            <w:tcW w:w="4672" w:type="dxa"/>
          </w:tcPr>
          <w:p w14:paraId="5E105D1D" w14:textId="77777777" w:rsidR="00CA6AD8" w:rsidRPr="00F9521D" w:rsidRDefault="00CA6AD8" w:rsidP="00381B1E">
            <w:pPr>
              <w:rPr>
                <w:rFonts w:cs="Times New Roman"/>
                <w:szCs w:val="24"/>
              </w:rPr>
            </w:pPr>
            <w:r w:rsidRPr="00F9521D">
              <w:rPr>
                <w:rFonts w:cs="Times New Roman"/>
                <w:b/>
                <w:bCs/>
                <w:szCs w:val="24"/>
              </w:rPr>
              <w:t>Bước 3:</w:t>
            </w:r>
            <w:r w:rsidRPr="00F9521D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Ở giao diện này sẽ hiển thị các Vai trò đã đăng ký thành công. C</w:t>
            </w:r>
            <w:r w:rsidRPr="00F9521D">
              <w:rPr>
                <w:rFonts w:cs="Times New Roman"/>
                <w:szCs w:val="24"/>
              </w:rPr>
              <w:t xml:space="preserve">họn </w:t>
            </w:r>
            <w:r w:rsidRPr="00F9521D">
              <w:rPr>
                <w:rFonts w:cs="Times New Roman"/>
                <w:b/>
                <w:bCs/>
                <w:szCs w:val="24"/>
              </w:rPr>
              <w:t>Đăng ký</w:t>
            </w:r>
            <w:r w:rsidRPr="00F9521D">
              <w:rPr>
                <w:rFonts w:cs="Times New Roman"/>
                <w:szCs w:val="24"/>
              </w:rPr>
              <w:t xml:space="preserve"> để đăng ký </w:t>
            </w:r>
            <w:r>
              <w:rPr>
                <w:rFonts w:cs="Times New Roman"/>
                <w:szCs w:val="24"/>
              </w:rPr>
              <w:t xml:space="preserve">vai trò mới. Chọn </w:t>
            </w:r>
            <w:r w:rsidRPr="005241AD">
              <w:rPr>
                <w:rFonts w:cs="Times New Roman"/>
                <w:b/>
                <w:bCs/>
                <w:szCs w:val="24"/>
              </w:rPr>
              <w:t>Sửa</w:t>
            </w:r>
            <w:r>
              <w:rPr>
                <w:rFonts w:cs="Times New Roman"/>
                <w:szCs w:val="24"/>
              </w:rPr>
              <w:t xml:space="preserve"> để chuẩn hoá thông tin đơn vị đối với các vai trò đã đăng ký.</w:t>
            </w:r>
          </w:p>
        </w:tc>
        <w:tc>
          <w:tcPr>
            <w:tcW w:w="4673" w:type="dxa"/>
          </w:tcPr>
          <w:p w14:paraId="34D1009F" w14:textId="77777777" w:rsidR="00CA6AD8" w:rsidRDefault="00CA6AD8" w:rsidP="00381B1E">
            <w:pPr>
              <w:rPr>
                <w:b/>
                <w:bCs/>
              </w:rPr>
            </w:pPr>
            <w:r w:rsidRPr="00F9521D">
              <w:rPr>
                <w:b/>
                <w:bCs/>
              </w:rPr>
              <w:t>Bước 4:</w:t>
            </w:r>
            <w:r>
              <w:t xml:space="preserve"> Chọn đối tượng phù hợp, nhập đầy đủ các thông tin, lưu ý các trường có dấu * phải nhập đầy đủ, chọn </w:t>
            </w:r>
            <w:r w:rsidRPr="00DB0ED9">
              <w:rPr>
                <w:b/>
                <w:bCs/>
              </w:rPr>
              <w:t>Đăng ký</w:t>
            </w:r>
          </w:p>
          <w:p w14:paraId="51119A7E" w14:textId="77777777" w:rsidR="00CA6AD8" w:rsidRPr="00917D5A" w:rsidRDefault="00CA6AD8" w:rsidP="00381B1E">
            <w:pPr>
              <w:rPr>
                <w:rFonts w:cs="Times New Roman"/>
                <w:i/>
                <w:iCs/>
                <w:sz w:val="28"/>
                <w:szCs w:val="28"/>
              </w:rPr>
            </w:pPr>
            <w:r w:rsidRPr="00917D5A">
              <w:rPr>
                <w:rFonts w:cs="Times New Roman"/>
                <w:b/>
                <w:bCs/>
                <w:i/>
                <w:iCs/>
                <w:sz w:val="28"/>
                <w:szCs w:val="28"/>
              </w:rPr>
              <w:t>Lưu ý: Chọn đúng đối tượng Công chức, viên chức hoặc Cơ quan TW đóng trên địa bàn.</w:t>
            </w:r>
          </w:p>
        </w:tc>
      </w:tr>
      <w:tr w:rsidR="00CA6AD8" w14:paraId="42A57855" w14:textId="77777777" w:rsidTr="00381B1E">
        <w:tc>
          <w:tcPr>
            <w:tcW w:w="4672" w:type="dxa"/>
          </w:tcPr>
          <w:p w14:paraId="39A312AB" w14:textId="77777777" w:rsidR="00CA6AD8" w:rsidRPr="00F9521D" w:rsidRDefault="00CA6AD8" w:rsidP="00381B1E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noProof/>
                <w:szCs w:val="24"/>
              </w:rPr>
              <w:drawing>
                <wp:inline distT="0" distB="0" distL="0" distR="0" wp14:anchorId="3D0005F7" wp14:editId="44F1A43B">
                  <wp:extent cx="1607846" cy="3240000"/>
                  <wp:effectExtent l="0" t="0" r="0" b="0"/>
                  <wp:docPr id="16095799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579918" name="Picture 160957991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46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0100BE7" w14:textId="22BC228E" w:rsidR="00CA6AD8" w:rsidRPr="00F9521D" w:rsidRDefault="00CA6AD8" w:rsidP="00381B1E">
            <w:pPr>
              <w:rPr>
                <w:b/>
                <w:bCs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727A7878" wp14:editId="0FB3D5ED">
                  <wp:extent cx="1339153" cy="2700000"/>
                  <wp:effectExtent l="0" t="0" r="0" b="5715"/>
                  <wp:docPr id="16867357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803153" name="Picture 66480315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5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324E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 wp14:anchorId="26866F5D" wp14:editId="60C07B47">
                  <wp:extent cx="1339153" cy="2700000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CHC_B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53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AD8" w14:paraId="2758B1A6" w14:textId="77777777" w:rsidTr="00381B1E">
        <w:tc>
          <w:tcPr>
            <w:tcW w:w="4672" w:type="dxa"/>
          </w:tcPr>
          <w:p w14:paraId="61061F6E" w14:textId="77777777" w:rsidR="00CA6AD8" w:rsidRPr="00F9521D" w:rsidRDefault="00CA6AD8" w:rsidP="00381B1E">
            <w:pPr>
              <w:rPr>
                <w:rFonts w:cs="Times New Roman"/>
                <w:b/>
                <w:bCs/>
                <w:szCs w:val="24"/>
              </w:rPr>
            </w:pPr>
            <w:r w:rsidRPr="00F9521D">
              <w:rPr>
                <w:rFonts w:cs="Times New Roman"/>
                <w:b/>
                <w:bCs/>
                <w:szCs w:val="24"/>
              </w:rPr>
              <w:t xml:space="preserve">Bước </w:t>
            </w:r>
            <w:r>
              <w:rPr>
                <w:rFonts w:cs="Times New Roman"/>
                <w:b/>
                <w:bCs/>
                <w:szCs w:val="24"/>
              </w:rPr>
              <w:t>5</w:t>
            </w:r>
            <w:r w:rsidRPr="00F9521D">
              <w:rPr>
                <w:rFonts w:cs="Times New Roman"/>
                <w:b/>
                <w:bCs/>
                <w:szCs w:val="24"/>
              </w:rPr>
              <w:t>:</w:t>
            </w:r>
            <w:r w:rsidRPr="00F9521D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 xml:space="preserve">Nhập mã OTP hệ thống gửi về tin nhắn SMS, chọn </w:t>
            </w:r>
            <w:r w:rsidRPr="00FE032F">
              <w:rPr>
                <w:rFonts w:cs="Times New Roman"/>
                <w:b/>
                <w:bCs/>
                <w:szCs w:val="24"/>
              </w:rPr>
              <w:t>Thực hiện</w:t>
            </w:r>
          </w:p>
        </w:tc>
        <w:tc>
          <w:tcPr>
            <w:tcW w:w="4673" w:type="dxa"/>
          </w:tcPr>
          <w:p w14:paraId="42F0B4E6" w14:textId="3A4E01B3" w:rsidR="00CA6AD8" w:rsidRPr="00F9521D" w:rsidRDefault="00B12A21" w:rsidP="00381B1E">
            <w:pPr>
              <w:rPr>
                <w:b/>
                <w:bCs/>
              </w:rPr>
            </w:pPr>
            <w:r w:rsidRPr="00B12A21">
              <w:rPr>
                <w:b/>
                <w:bCs/>
              </w:rPr>
              <w:t>Bước 6:</w:t>
            </w:r>
            <w:r>
              <w:t xml:space="preserve"> </w:t>
            </w:r>
            <w:r w:rsidR="00CA6AD8">
              <w:t>Sau khi đăng ký thành công. Nhân sự có thẩm quyền sẽ phê duyệt. Sau khi được phê duyệt, người dùng truy cập ứng dụng Hue-S sẽ xuất hiện vai trò đã đăng ký và xuất hiện giao diện hội thi</w:t>
            </w:r>
          </w:p>
        </w:tc>
      </w:tr>
    </w:tbl>
    <w:p w14:paraId="10A3FBD5" w14:textId="77777777" w:rsidR="00CA6AD8" w:rsidRDefault="00CA6AD8" w:rsidP="00CA6AD8">
      <w:pPr>
        <w:jc w:val="center"/>
        <w:rPr>
          <w:b/>
          <w:bCs/>
        </w:rPr>
      </w:pPr>
    </w:p>
    <w:p w14:paraId="7E00DBA3" w14:textId="77777777" w:rsidR="00CA6AD8" w:rsidRDefault="00CA6AD8" w:rsidP="00CA6AD8">
      <w:pPr>
        <w:ind w:firstLine="567"/>
        <w:jc w:val="both"/>
      </w:pPr>
    </w:p>
    <w:p w14:paraId="064E5E6C" w14:textId="77777777" w:rsidR="006D5D9C" w:rsidRDefault="006D5D9C"/>
    <w:sectPr w:rsidR="006D5D9C" w:rsidSect="00CA6AD8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0AF"/>
    <w:rsid w:val="00086229"/>
    <w:rsid w:val="000F7C25"/>
    <w:rsid w:val="00171E3B"/>
    <w:rsid w:val="00260367"/>
    <w:rsid w:val="0029396D"/>
    <w:rsid w:val="00482102"/>
    <w:rsid w:val="00500BB0"/>
    <w:rsid w:val="00561290"/>
    <w:rsid w:val="005C054D"/>
    <w:rsid w:val="006A4B20"/>
    <w:rsid w:val="006C4EE1"/>
    <w:rsid w:val="006D5D9C"/>
    <w:rsid w:val="008540FF"/>
    <w:rsid w:val="00856827"/>
    <w:rsid w:val="008930AF"/>
    <w:rsid w:val="00B12A21"/>
    <w:rsid w:val="00B224D7"/>
    <w:rsid w:val="00C6324E"/>
    <w:rsid w:val="00C64CF4"/>
    <w:rsid w:val="00CA6AD8"/>
    <w:rsid w:val="00E30C63"/>
    <w:rsid w:val="00F13171"/>
    <w:rsid w:val="00F9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B177E"/>
  <w15:chartTrackingRefBased/>
  <w15:docId w15:val="{32A9CC8E-9B58-4010-8288-81745FC37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A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6AD8"/>
    <w:rPr>
      <w:color w:val="0000FF"/>
      <w:u w:val="single"/>
    </w:rPr>
  </w:style>
  <w:style w:type="table" w:styleId="TableGrid">
    <w:name w:val="Table Grid"/>
    <w:basedOn w:val="TableNormal"/>
    <w:uiPriority w:val="39"/>
    <w:rsid w:val="00CA6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sso.huecity.vn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CD692BB8E7DA4947A3222CBB295E630F" ma:contentTypeVersion="15" ma:contentTypeDescription="Tạo tài liệu mới." ma:contentTypeScope="" ma:versionID="3ff15d952e86498507f54e99fbffce24">
  <xsd:schema xmlns:xsd="http://www.w3.org/2001/XMLSchema" xmlns:xs="http://www.w3.org/2001/XMLSchema" xmlns:p="http://schemas.microsoft.com/office/2006/metadata/properties" xmlns:ns2="9cf8d5cb-1679-4418-b288-3de372b34ae9" xmlns:ns3="d4e29566-8056-4c55-858d-7a6f2764d30a" targetNamespace="http://schemas.microsoft.com/office/2006/metadata/properties" ma:root="true" ma:fieldsID="484e5882fe139732e90402f982dcea94" ns2:_="" ns3:_="">
    <xsd:import namespace="9cf8d5cb-1679-4418-b288-3de372b34ae9"/>
    <xsd:import namespace="d4e29566-8056-4c55-858d-7a6f2764d3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8d5cb-1679-4418-b288-3de372b34a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hẻ Hình ảnh" ma:readOnly="false" ma:fieldId="{5cf76f15-5ced-4ddc-b409-7134ff3c332f}" ma:taxonomyMulti="true" ma:sspId="9ac2e2f0-f106-47d2-b9ac-6f9813e4a0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29566-8056-4c55-858d-7a6f2764d30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f4a3b58-11b5-41a6-8eea-595e22e83e4c}" ma:internalName="TaxCatchAll" ma:showField="CatchAllData" ma:web="d4e29566-8056-4c55-858d-7a6f2764d3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hia sẻ Với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hia sẻ Có Chi tiế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e29566-8056-4c55-858d-7a6f2764d30a" xsi:nil="true"/>
    <lcf76f155ced4ddcb4097134ff3c332f xmlns="9cf8d5cb-1679-4418-b288-3de372b34ae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552361-E41F-4D99-A9C5-9D37FA7D4D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f8d5cb-1679-4418-b288-3de372b34ae9"/>
    <ds:schemaRef ds:uri="d4e29566-8056-4c55-858d-7a6f2764d3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9B2924-7313-4004-ADE8-1D6FFD7EF75B}">
  <ds:schemaRefs>
    <ds:schemaRef ds:uri="http://schemas.microsoft.com/office/2006/metadata/properties"/>
    <ds:schemaRef ds:uri="http://schemas.microsoft.com/office/infopath/2007/PartnerControls"/>
    <ds:schemaRef ds:uri="d4e29566-8056-4c55-858d-7a6f2764d30a"/>
    <ds:schemaRef ds:uri="9cf8d5cb-1679-4418-b288-3de372b34ae9"/>
  </ds:schemaRefs>
</ds:datastoreItem>
</file>

<file path=customXml/itemProps3.xml><?xml version="1.0" encoding="utf-8"?>
<ds:datastoreItem xmlns:ds="http://schemas.openxmlformats.org/officeDocument/2006/customXml" ds:itemID="{D661A948-93CB-4171-8B99-C0601B3653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Tran Van</dc:creator>
  <cp:keywords/>
  <dc:description/>
  <cp:lastModifiedBy>Admin</cp:lastModifiedBy>
  <cp:revision>2</cp:revision>
  <dcterms:created xsi:type="dcterms:W3CDTF">2024-06-03T08:57:00Z</dcterms:created>
  <dcterms:modified xsi:type="dcterms:W3CDTF">2024-06-03T08:57:00Z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0x010100CD692BB8E7DA4947A3222CBB295E630F</vt:lpwstr>
  </property>
  <property fmtid="{D5CDD505-2E9C-101B-9397-08002B2CF9AE}" pid="3" name="MediaServiceImageTags">
    <vt:lpwstr/>
  </property>
</Properties>
</file>